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2E47" w14:textId="77777777" w:rsidR="000C6C54" w:rsidRDefault="00AE17B9" w:rsidP="00320498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Modulo A</w:t>
      </w:r>
    </w:p>
    <w:p w14:paraId="2C1E78EC" w14:textId="03DAA869" w:rsidR="00216C81" w:rsidRPr="00553BD3" w:rsidRDefault="00216C81" w:rsidP="00320498">
      <w:pPr>
        <w:tabs>
          <w:tab w:val="left" w:pos="10505"/>
        </w:tabs>
        <w:ind w:left="798" w:right="1084"/>
        <w:jc w:val="right"/>
        <w:rPr>
          <w:rFonts w:ascii="Times New Roman"/>
          <w:b/>
          <w:sz w:val="32"/>
          <w:szCs w:val="32"/>
        </w:rPr>
      </w:pPr>
      <w:bookmarkStart w:id="0" w:name="_Hlk53833215"/>
      <w:r w:rsidRPr="00553BD3">
        <w:rPr>
          <w:rFonts w:ascii="Times New Roman"/>
          <w:b/>
          <w:sz w:val="32"/>
          <w:szCs w:val="32"/>
        </w:rPr>
        <w:t>Al Dirigente Scolastico</w:t>
      </w:r>
    </w:p>
    <w:p w14:paraId="2D5A04F4" w14:textId="01EB24AC" w:rsidR="000C6C54" w:rsidRPr="00553BD3" w:rsidRDefault="00216C81" w:rsidP="00320498">
      <w:pPr>
        <w:tabs>
          <w:tab w:val="left" w:pos="10505"/>
        </w:tabs>
        <w:ind w:left="798" w:right="942"/>
        <w:jc w:val="right"/>
        <w:rPr>
          <w:rFonts w:ascii="Times New Roman"/>
          <w:b/>
          <w:sz w:val="32"/>
          <w:szCs w:val="32"/>
        </w:rPr>
      </w:pPr>
      <w:r w:rsidRPr="00553BD3">
        <w:rPr>
          <w:rFonts w:ascii="Times New Roman"/>
          <w:b/>
          <w:sz w:val="32"/>
          <w:szCs w:val="32"/>
        </w:rPr>
        <w:t>Dell</w:t>
      </w:r>
      <w:r w:rsidRPr="00553BD3">
        <w:rPr>
          <w:rFonts w:ascii="Times New Roman"/>
          <w:b/>
          <w:sz w:val="32"/>
          <w:szCs w:val="32"/>
        </w:rPr>
        <w:t>’</w:t>
      </w:r>
      <w:r w:rsidRPr="00553BD3">
        <w:rPr>
          <w:rFonts w:ascii="Times New Roman"/>
          <w:b/>
          <w:sz w:val="32"/>
          <w:szCs w:val="32"/>
        </w:rPr>
        <w:t xml:space="preserve">IC </w:t>
      </w:r>
      <w:r w:rsidRPr="00553BD3">
        <w:rPr>
          <w:rFonts w:ascii="Times New Roman"/>
          <w:b/>
          <w:sz w:val="32"/>
          <w:szCs w:val="32"/>
        </w:rPr>
        <w:t>“</w:t>
      </w:r>
      <w:r w:rsidRPr="00553BD3">
        <w:rPr>
          <w:rFonts w:ascii="Times New Roman"/>
          <w:b/>
          <w:sz w:val="32"/>
          <w:szCs w:val="32"/>
        </w:rPr>
        <w:t>CASALI DEL MANCO 1</w:t>
      </w:r>
      <w:r w:rsidRPr="00553BD3">
        <w:rPr>
          <w:rFonts w:ascii="Times New Roman"/>
          <w:b/>
          <w:sz w:val="32"/>
          <w:szCs w:val="32"/>
        </w:rPr>
        <w:t>”</w:t>
      </w:r>
    </w:p>
    <w:p w14:paraId="34EA8C3D" w14:textId="77777777" w:rsidR="00320498" w:rsidRPr="00216C81" w:rsidRDefault="00320498" w:rsidP="00320498">
      <w:pPr>
        <w:tabs>
          <w:tab w:val="left" w:pos="10505"/>
        </w:tabs>
        <w:ind w:left="798" w:right="942"/>
        <w:jc w:val="right"/>
        <w:rPr>
          <w:rFonts w:ascii="Times New Roman"/>
          <w:b/>
          <w:sz w:val="32"/>
          <w:szCs w:val="32"/>
        </w:rPr>
      </w:pPr>
    </w:p>
    <w:bookmarkEnd w:id="0"/>
    <w:p w14:paraId="717CD017" w14:textId="77777777" w:rsidR="000C6C54" w:rsidRDefault="00AE17B9" w:rsidP="00320498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51159F97" w14:textId="014DD2DE" w:rsidR="000C6C54" w:rsidRPr="00320498" w:rsidRDefault="00AE17B9" w:rsidP="00320498">
      <w:pPr>
        <w:spacing w:line="400" w:lineRule="auto"/>
        <w:ind w:left="1585" w:right="1642"/>
        <w:jc w:val="center"/>
      </w:pPr>
      <w:r>
        <w:t xml:space="preserve">Rientro a scuola di Bambini /Alunni assenti per periodi uguali o inferiori a 3(tre) giorni, per </w:t>
      </w:r>
      <w:r>
        <w:rPr>
          <w:u w:val="single"/>
        </w:rPr>
        <w:t>motivi diversi da quelli di salute</w:t>
      </w:r>
      <w:r>
        <w:t xml:space="preserve"> o </w:t>
      </w:r>
      <w:r>
        <w:rPr>
          <w:u w:val="single"/>
        </w:rPr>
        <w:t>malattia diversa da sospetto Covid-19</w:t>
      </w:r>
    </w:p>
    <w:p w14:paraId="459844D0" w14:textId="77777777" w:rsidR="000C6C54" w:rsidRDefault="000C6C54" w:rsidP="00320498">
      <w:pPr>
        <w:rPr>
          <w:sz w:val="15"/>
        </w:rPr>
      </w:pPr>
    </w:p>
    <w:p w14:paraId="7D94BB0C" w14:textId="77777777" w:rsidR="000C6C54" w:rsidRDefault="00AE17B9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bookmarkStart w:id="1" w:name="_Hlk53850565"/>
      <w:bookmarkStart w:id="2" w:name="_Hlk56197507"/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32D4AB" w14:textId="4DC871D0" w:rsidR="00320498" w:rsidRDefault="00AE17B9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DC317A6" w14:textId="159E170F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  e</w:t>
      </w:r>
      <w:proofErr w:type="gramEnd"/>
    </w:p>
    <w:p w14:paraId="39B16181" w14:textId="5AD3B9D1" w:rsidR="00320498" w:rsidRDefault="00320498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DD8B33E" w14:textId="13C324D9" w:rsidR="000C6C54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="00AE17B9">
        <w:rPr>
          <w:sz w:val="24"/>
        </w:rPr>
        <w:t xml:space="preserve">In qualità di </w:t>
      </w:r>
      <w:r>
        <w:rPr>
          <w:sz w:val="24"/>
        </w:rPr>
        <w:t>madre</w:t>
      </w:r>
      <w:r w:rsidR="00AE17B9">
        <w:rPr>
          <w:sz w:val="24"/>
        </w:rPr>
        <w:t xml:space="preserve"> del</w:t>
      </w:r>
      <w:r w:rsidR="00AE17B9">
        <w:rPr>
          <w:spacing w:val="-8"/>
          <w:sz w:val="24"/>
        </w:rPr>
        <w:t xml:space="preserve"> </w:t>
      </w:r>
      <w:r w:rsidR="00AE17B9">
        <w:rPr>
          <w:sz w:val="24"/>
        </w:rPr>
        <w:t>minore</w:t>
      </w:r>
      <w:r w:rsidR="00FB7AD3">
        <w:rPr>
          <w:sz w:val="24"/>
        </w:rPr>
        <w:t xml:space="preserve"> </w:t>
      </w:r>
    </w:p>
    <w:bookmarkEnd w:id="1"/>
    <w:p w14:paraId="0D614358" w14:textId="77777777" w:rsidR="000C6C54" w:rsidRDefault="00AE17B9" w:rsidP="00320498">
      <w:pPr>
        <w:tabs>
          <w:tab w:val="left" w:pos="5303"/>
          <w:tab w:val="left" w:pos="5720"/>
          <w:tab w:val="left" w:pos="10424"/>
        </w:tabs>
        <w:spacing w:line="360" w:lineRule="auto"/>
        <w:ind w:left="793" w:right="860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18"/>
          <w:sz w:val="24"/>
        </w:rPr>
        <w:t xml:space="preserve"> </w:t>
      </w:r>
      <w:r>
        <w:rPr>
          <w:sz w:val="24"/>
        </w:rPr>
        <w:t>responsabilità,</w:t>
      </w:r>
    </w:p>
    <w:p w14:paraId="67613712" w14:textId="77777777" w:rsidR="000C6C54" w:rsidRDefault="00AE17B9" w:rsidP="00320498">
      <w:pPr>
        <w:spacing w:line="360" w:lineRule="auto"/>
        <w:ind w:left="793" w:right="904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 76 del DPR 445/200</w:t>
      </w:r>
      <w:r>
        <w:rPr>
          <w:sz w:val="24"/>
        </w:rPr>
        <w:t>0, per dichiarazioni false, falsità negli atti e l’uso di atti falsi</w:t>
      </w:r>
    </w:p>
    <w:bookmarkEnd w:id="2"/>
    <w:p w14:paraId="178A9EE9" w14:textId="77777777" w:rsidR="000C6C54" w:rsidRDefault="000C6C54" w:rsidP="00320498">
      <w:pPr>
        <w:rPr>
          <w:sz w:val="10"/>
        </w:rPr>
      </w:pPr>
    </w:p>
    <w:p w14:paraId="3BFEFD4D" w14:textId="77777777" w:rsidR="000C6C54" w:rsidRDefault="00AE17B9" w:rsidP="00320498">
      <w:pPr>
        <w:ind w:left="922" w:right="981"/>
        <w:jc w:val="center"/>
        <w:rPr>
          <w:b/>
          <w:sz w:val="32"/>
        </w:rPr>
      </w:pPr>
      <w:r>
        <w:rPr>
          <w:b/>
          <w:sz w:val="32"/>
        </w:rPr>
        <w:t>Dichiara</w:t>
      </w:r>
    </w:p>
    <w:p w14:paraId="404856B4" w14:textId="77777777" w:rsidR="000C6C54" w:rsidRDefault="00AE17B9" w:rsidP="00320498">
      <w:pPr>
        <w:ind w:left="924" w:right="981"/>
        <w:jc w:val="center"/>
      </w:pPr>
      <w:r>
        <w:t>Che il/la proprio/a figlio/a è stato assente per</w:t>
      </w:r>
    </w:p>
    <w:p w14:paraId="6ACD05C0" w14:textId="7F6064E9" w:rsidR="000C6C54" w:rsidRDefault="00A72925" w:rsidP="00320498">
      <w:pPr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DF096FC" wp14:editId="1C979CA0">
                <wp:simplePos x="0" y="0"/>
                <wp:positionH relativeFrom="page">
                  <wp:posOffset>647700</wp:posOffset>
                </wp:positionH>
                <wp:positionV relativeFrom="paragraph">
                  <wp:posOffset>247650</wp:posOffset>
                </wp:positionV>
                <wp:extent cx="6122035" cy="182880"/>
                <wp:effectExtent l="0" t="0" r="0" b="0"/>
                <wp:wrapTopAndBottom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390"/>
                          <a:chExt cx="9641" cy="288"/>
                        </a:xfrm>
                      </wpg:grpSpPr>
                      <wps:wsp>
                        <wps:cNvPr id="33" name="AutoShape 15"/>
                        <wps:cNvSpPr>
                          <a:spLocks/>
                        </wps:cNvSpPr>
                        <wps:spPr bwMode="auto">
                          <a:xfrm>
                            <a:off x="1020" y="390"/>
                            <a:ext cx="279" cy="289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390 390"/>
                              <a:gd name="T3" fmla="*/ 390 h 289"/>
                              <a:gd name="T4" fmla="+- 0 1020 1020"/>
                              <a:gd name="T5" fmla="*/ T4 w 279"/>
                              <a:gd name="T6" fmla="+- 0 390 390"/>
                              <a:gd name="T7" fmla="*/ 390 h 289"/>
                              <a:gd name="T8" fmla="+- 0 1020 1020"/>
                              <a:gd name="T9" fmla="*/ T8 w 279"/>
                              <a:gd name="T10" fmla="+- 0 678 390"/>
                              <a:gd name="T11" fmla="*/ 678 h 289"/>
                              <a:gd name="T12" fmla="+- 0 1030 1020"/>
                              <a:gd name="T13" fmla="*/ T12 w 279"/>
                              <a:gd name="T14" fmla="+- 0 678 390"/>
                              <a:gd name="T15" fmla="*/ 678 h 289"/>
                              <a:gd name="T16" fmla="+- 0 1030 1020"/>
                              <a:gd name="T17" fmla="*/ T16 w 279"/>
                              <a:gd name="T18" fmla="+- 0 390 390"/>
                              <a:gd name="T19" fmla="*/ 390 h 289"/>
                              <a:gd name="T20" fmla="+- 0 1299 1020"/>
                              <a:gd name="T21" fmla="*/ T20 w 279"/>
                              <a:gd name="T22" fmla="+- 0 669 390"/>
                              <a:gd name="T23" fmla="*/ 669 h 289"/>
                              <a:gd name="T24" fmla="+- 0 1030 1020"/>
                              <a:gd name="T25" fmla="*/ T24 w 279"/>
                              <a:gd name="T26" fmla="+- 0 669 390"/>
                              <a:gd name="T27" fmla="*/ 669 h 289"/>
                              <a:gd name="T28" fmla="+- 0 1030 1020"/>
                              <a:gd name="T29" fmla="*/ T28 w 279"/>
                              <a:gd name="T30" fmla="+- 0 678 390"/>
                              <a:gd name="T31" fmla="*/ 678 h 289"/>
                              <a:gd name="T32" fmla="+- 0 1299 1020"/>
                              <a:gd name="T33" fmla="*/ T32 w 279"/>
                              <a:gd name="T34" fmla="+- 0 678 390"/>
                              <a:gd name="T35" fmla="*/ 678 h 289"/>
                              <a:gd name="T36" fmla="+- 0 1299 1020"/>
                              <a:gd name="T37" fmla="*/ T36 w 279"/>
                              <a:gd name="T38" fmla="+- 0 669 390"/>
                              <a:gd name="T39" fmla="*/ 669 h 289"/>
                              <a:gd name="T40" fmla="+- 0 1299 1020"/>
                              <a:gd name="T41" fmla="*/ T40 w 279"/>
                              <a:gd name="T42" fmla="+- 0 390 390"/>
                              <a:gd name="T43" fmla="*/ 390 h 289"/>
                              <a:gd name="T44" fmla="+- 0 1030 1020"/>
                              <a:gd name="T45" fmla="*/ T44 w 279"/>
                              <a:gd name="T46" fmla="+- 0 390 390"/>
                              <a:gd name="T47" fmla="*/ 390 h 289"/>
                              <a:gd name="T48" fmla="+- 0 1030 1020"/>
                              <a:gd name="T49" fmla="*/ T48 w 279"/>
                              <a:gd name="T50" fmla="+- 0 400 390"/>
                              <a:gd name="T51" fmla="*/ 400 h 289"/>
                              <a:gd name="T52" fmla="+- 0 1299 1020"/>
                              <a:gd name="T53" fmla="*/ T52 w 279"/>
                              <a:gd name="T54" fmla="+- 0 400 390"/>
                              <a:gd name="T55" fmla="*/ 400 h 289"/>
                              <a:gd name="T56" fmla="+- 0 1299 1020"/>
                              <a:gd name="T57" fmla="*/ T56 w 279"/>
                              <a:gd name="T58" fmla="+- 0 390 390"/>
                              <a:gd name="T59" fmla="*/ 390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9"/>
                                </a:moveTo>
                                <a:lnTo>
                                  <a:pt x="10" y="279"/>
                                </a:lnTo>
                                <a:lnTo>
                                  <a:pt x="10" y="288"/>
                                </a:lnTo>
                                <a:lnTo>
                                  <a:pt x="279" y="288"/>
                                </a:lnTo>
                                <a:lnTo>
                                  <a:pt x="279" y="279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395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5D9E75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non collegati al proprio stato di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096FC" id="Group 13" o:spid="_x0000_s1026" style="position:absolute;margin-left:51pt;margin-top:19.5pt;width:482.05pt;height:14.4pt;z-index:-15727104;mso-wrap-distance-left:0;mso-wrap-distance-right:0;mso-position-horizontal-relative:page" coordorigin="1020,390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q64QUAAF4WAAAOAAAAZHJzL2Uyb0RvYy54bWy8WG1v2zYQ/j5g/4HQxw2N9erYQpyiS9pi&#10;QLcVqPYDaEm2hEmiRiqx01+/O1KUScdM1G6YP0iUeTo99zzHt7t5e2wb8lhyUbNu4wVXvkfKLmdF&#10;3e033p/Zhzcrj4iBdgVtWFduvKdSeG9vf/zh5tCnZcgq1hQlJ+CkE+mh33jVMPTpYiHyqmypuGJ9&#10;2UHnjvGWDvDI94uC0wN4b5tF6PvLxYHxoucsL4WAf+9Vp3cr/e92ZT78sduJciDNxgNsg7xyed3i&#10;dXF7Q9M9p31V5yMM+h0oWlp38NHJ1T0dKHng9TNXbZ1zJthuuMpZu2C7XZ2XMgaIJvDPovnI2UMv&#10;Y9mnh30/0QTUnvH03W7z3x8/c1IXGy8KPdLRFjSSnyVBhOQc+n0KNh95/6X/zFWE0PzE8r8EdC/O&#10;+/F5r4zJ9vAbK8AffRiYJOe44y26gLDJUWrwNGlQHgeSw5/LIAz9KPFIDn3BKlytRpHyCpTE1wI/&#10;BCWhN1pPXe/Ht9fLOFCvwouIf0FT9VWJdESGYUG6iROj4t8x+qWifSmFEsiWZjTSjL4DBqQNCRLF&#10;qrTTlAqTT6MHUQqg/VUmn1Oi6Qyv15qPtcUHTfMHMXwsmVSEPn4SgxoLBbSkzsWYDhmwvWsbGBY/&#10;vyE+CfwIL6DBaK/NgHhl9tOCZD45EPz2mQ3kmOEKBCSTiPvpe0Db5AhNKhKunnmKtdEIKrwMChJp&#10;8pXFl0EttY105QB1rY0gOicomOyM8JCki0yBJCdQq8ugApv15fXqElWBSTraXOQqsGl3K2gynwWh&#10;A5lNvQuZybwbmc29G5lJfxYsHchs/h1KBib9TilxjjG1DNfri1qGpgIZCH45720Flsv1JTVDk3+0&#10;uahmaPPv5Cw0FchCR/KHtgIuZCb/bmQ2/25kpgJZ6BgBka2AI88ik39nnuHiNkfNyFQgixwjILIV&#10;cCEz+Xcjs/kPXHkWmQpkkWMERLYCDjUjk3+nmrHNvxMZrrin6Sx2jIDYVsAxNmOTf+fYjG3+nXkW&#10;mwpksWMExLYCLmQm/25kNv9uZKYCWewYAYmtQOxfXC4Tk3+0uThrJDb/TjUTU4EscYyAxFbAhczk&#10;343M5t+NzFQgSxwjILEVcKiZmPxbasKGca+3QLTSu6L82I3bImgRiocbX25peyZwT5qBBrAjzeSe&#10;GVyAFe6hHMZACxpfjxuyl40BKRrDSq+2sy9bw65dmct95qtIAuBUetebw5e942KH5rBQzQGDK5A0&#10;nxdpOIYKU/oc7zhXo3c4LMwyH0OFyW+OOc5q6B1mpFnmY6jxvFDjMVQYu3O846BEMMm8UJMxVMhy&#10;w7tKhjGNOZyMz8/E3CNwJt7iOzTt6YDZr5vksPHkWaKCO+zG8f+WPZYZkxaDOphJlPJgAB87dTed&#10;aQaTGsSirXSfvvfSlbI5neF0r74rK9wjg6uZZudfzBsmShnrCanyKwNFx+oA80IsGsFkqAHq+zcB&#10;nb47nV21G3134dP9r8ekWTjFrN+1oGoz3anvlhFEr/JL9+q7DXOm2bkzHQvQj8koz/JTVmIyG+dX&#10;wZq6+FA3DWaj4PvtXcPJI8Wij/yNOC2zRk7RHcPXdBiyoqEO3apIsGXFExzAOVOVI6h0QaNi/KtH&#10;DlA12nji7wfKS480v3ZQRFgHMW6bBvkQJ9d4iuBmz9bsoV0Orjbe4MGSgs27QZWmHnpe7yv4UiAH&#10;WsewgLCr8YQOdQyRKlTjA9Qx/q+CBqz6qkSUYX3hF3YkQYzUIiaoe2A9gwxH+F8jHysbpGN3Faya&#10;5TvO2aEqaQFcqanPeFX5mVfwiHw1JUZrOSXSVBc81hFOllg8Oo1eXXfquap4EGxsPJwDJb+6+oGZ&#10;NppgHk2pQdOmwwlw6a+X8gUrj2amG3q+p6JSaSk9qJm2rQcogTZ1u/FWU7LSFFl63xXALk0HWjeq&#10;DRAxb2UWIFOKs+G4PY4yfGPCTsk6JSo0VJJC4z9MUFl/gyImYLeqpOazjOtUFr79BwAA//8DAFBL&#10;AwQUAAYACAAAACEADMtWVOAAAAAKAQAADwAAAGRycy9kb3ducmV2LnhtbEyPQUvDQBCF74L/YRnB&#10;m91Ni7HGbEop6qkItoJ422anSWh2NmS3SfrvnZ70NDzm8d738tXkWjFgHxpPGpKZAoFUettQpeFr&#10;//awBBGiIWtaT6jhggFWxe1NbjLrR/rEYRcrwSEUMqOhjrHLpAxljc6Eme+Q+Hf0vTORZV9J25uR&#10;w10r50ql0pmGuKE2HW5qLE+7s9PwPppxvUheh+3puLn87B8/vrcJan1/N61fQESc4p8ZrviMDgUz&#10;HfyZbBAtazXnLVHD4pnv1aDSNAFx0JA+LUEWufw/ofgFAAD//wMAUEsBAi0AFAAGAAgAAAAhALaD&#10;OJL+AAAA4QEAABMAAAAAAAAAAAAAAAAAAAAAAFtDb250ZW50X1R5cGVzXS54bWxQSwECLQAUAAYA&#10;CAAAACEAOP0h/9YAAACUAQAACwAAAAAAAAAAAAAAAAAvAQAAX3JlbHMvLnJlbHNQSwECLQAUAAYA&#10;CAAAACEAfWwKuuEFAABeFgAADgAAAAAAAAAAAAAAAAAuAgAAZHJzL2Uyb0RvYy54bWxQSwECLQAU&#10;AAYACAAAACEADMtWVOAAAAAKAQAADwAAAAAAAAAAAAAAAAA7CAAAZHJzL2Rvd25yZXYueG1sUEsF&#10;BgAAAAAEAAQA8wAAAEgJAAAAAA==&#10;">
                <v:shape id="AutoShape 15" o:spid="_x0000_s1027" style="position:absolute;left:1020;top:390;width:279;height:289;visibility:visible;mso-wrap-style:square;v-text-anchor:top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z/xgAAANsAAAAPAAAAZHJzL2Rvd25yZXYueG1sRI9Ba8JA&#10;FITvBf/D8gq91U0bKJK6iphaSlEk2t5fs88kmn0bdrca/fVuoeBxmJlvmPG0N604kvONZQVPwwQE&#10;cWl1w5WCr+3icQTCB2SNrWVScCYP08ngboyZticu6LgJlYgQ9hkqqEPoMil9WZNBP7QdcfR21hkM&#10;UbpKaoenCDetfE6SF2mw4bhQY0fzmsrD5tcoeH9bf+/zdfqZL/PL8mfl+mKxKpR6uO9nryAC9eEW&#10;/m9/aAVpCn9f4g+QkysAAAD//wMAUEsBAi0AFAAGAAgAAAAhANvh9svuAAAAhQEAABMAAAAAAAAA&#10;AAAAAAAAAAAAAFtDb250ZW50X1R5cGVzXS54bWxQSwECLQAUAAYACAAAACEAWvQsW78AAAAVAQAA&#10;CwAAAAAAAAAAAAAAAAAfAQAAX3JlbHMvLnJlbHNQSwECLQAUAAYACAAAACEA9QIc/8YAAADbAAAA&#10;DwAAAAAAAAAAAAAAAAAHAgAAZHJzL2Rvd25yZXYueG1sUEsFBgAAAAADAAMAtwAAAPoCAAAAAA==&#10;" path="m10,l,,,288r10,l10,xm279,279r-269,l10,288r269,l279,279xm279,l10,r,10l279,10,279,xe" fillcolor="black" stroked="f">
                  <v:path arrowok="t" o:connecttype="custom" o:connectlocs="10,390;0,390;0,678;10,678;10,390;279,669;10,669;10,678;279,678;279,669;279,390;10,390;10,400;279,400;279,39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303;top:395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395D9E75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non collegati al proprio stato di salute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1DCFA92" wp14:editId="069666F0">
                <wp:simplePos x="0" y="0"/>
                <wp:positionH relativeFrom="page">
                  <wp:posOffset>647700</wp:posOffset>
                </wp:positionH>
                <wp:positionV relativeFrom="paragraph">
                  <wp:posOffset>666750</wp:posOffset>
                </wp:positionV>
                <wp:extent cx="6122035" cy="182880"/>
                <wp:effectExtent l="0" t="0" r="0" b="0"/>
                <wp:wrapTopAndBottom/>
                <wp:docPr id="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1050"/>
                          <a:chExt cx="9641" cy="288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1020" y="1050"/>
                            <a:ext cx="279" cy="289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050 1050"/>
                              <a:gd name="T3" fmla="*/ 1050 h 289"/>
                              <a:gd name="T4" fmla="+- 0 1020 1020"/>
                              <a:gd name="T5" fmla="*/ T4 w 279"/>
                              <a:gd name="T6" fmla="+- 0 1050 1050"/>
                              <a:gd name="T7" fmla="*/ 1050 h 289"/>
                              <a:gd name="T8" fmla="+- 0 1020 1020"/>
                              <a:gd name="T9" fmla="*/ T8 w 279"/>
                              <a:gd name="T10" fmla="+- 0 1338 1050"/>
                              <a:gd name="T11" fmla="*/ 1338 h 289"/>
                              <a:gd name="T12" fmla="+- 0 1030 1020"/>
                              <a:gd name="T13" fmla="*/ T12 w 279"/>
                              <a:gd name="T14" fmla="+- 0 1338 1050"/>
                              <a:gd name="T15" fmla="*/ 1338 h 289"/>
                              <a:gd name="T16" fmla="+- 0 1030 1020"/>
                              <a:gd name="T17" fmla="*/ T16 w 279"/>
                              <a:gd name="T18" fmla="+- 0 1050 1050"/>
                              <a:gd name="T19" fmla="*/ 1050 h 289"/>
                              <a:gd name="T20" fmla="+- 0 1299 1020"/>
                              <a:gd name="T21" fmla="*/ T20 w 279"/>
                              <a:gd name="T22" fmla="+- 0 1329 1050"/>
                              <a:gd name="T23" fmla="*/ 1329 h 289"/>
                              <a:gd name="T24" fmla="+- 0 1030 1020"/>
                              <a:gd name="T25" fmla="*/ T24 w 279"/>
                              <a:gd name="T26" fmla="+- 0 1329 1050"/>
                              <a:gd name="T27" fmla="*/ 1329 h 289"/>
                              <a:gd name="T28" fmla="+- 0 1030 1020"/>
                              <a:gd name="T29" fmla="*/ T28 w 279"/>
                              <a:gd name="T30" fmla="+- 0 1338 1050"/>
                              <a:gd name="T31" fmla="*/ 1338 h 289"/>
                              <a:gd name="T32" fmla="+- 0 1299 1020"/>
                              <a:gd name="T33" fmla="*/ T32 w 279"/>
                              <a:gd name="T34" fmla="+- 0 1338 1050"/>
                              <a:gd name="T35" fmla="*/ 1338 h 289"/>
                              <a:gd name="T36" fmla="+- 0 1299 1020"/>
                              <a:gd name="T37" fmla="*/ T36 w 279"/>
                              <a:gd name="T38" fmla="+- 0 1329 1050"/>
                              <a:gd name="T39" fmla="*/ 1329 h 289"/>
                              <a:gd name="T40" fmla="+- 0 1299 1020"/>
                              <a:gd name="T41" fmla="*/ T40 w 279"/>
                              <a:gd name="T42" fmla="+- 0 1050 1050"/>
                              <a:gd name="T43" fmla="*/ 1050 h 289"/>
                              <a:gd name="T44" fmla="+- 0 1030 1020"/>
                              <a:gd name="T45" fmla="*/ T44 w 279"/>
                              <a:gd name="T46" fmla="+- 0 1050 1050"/>
                              <a:gd name="T47" fmla="*/ 1050 h 289"/>
                              <a:gd name="T48" fmla="+- 0 1030 1020"/>
                              <a:gd name="T49" fmla="*/ T48 w 279"/>
                              <a:gd name="T50" fmla="+- 0 1060 1050"/>
                              <a:gd name="T51" fmla="*/ 1060 h 289"/>
                              <a:gd name="T52" fmla="+- 0 1299 1020"/>
                              <a:gd name="T53" fmla="*/ T52 w 279"/>
                              <a:gd name="T54" fmla="+- 0 1060 1050"/>
                              <a:gd name="T55" fmla="*/ 1060 h 289"/>
                              <a:gd name="T56" fmla="+- 0 1299 1020"/>
                              <a:gd name="T57" fmla="*/ T56 w 279"/>
                              <a:gd name="T58" fmla="+- 0 1050 1050"/>
                              <a:gd name="T59" fmla="*/ 1050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9"/>
                                </a:moveTo>
                                <a:lnTo>
                                  <a:pt x="10" y="279"/>
                                </a:lnTo>
                                <a:lnTo>
                                  <a:pt x="10" y="288"/>
                                </a:lnTo>
                                <a:lnTo>
                                  <a:pt x="279" y="288"/>
                                </a:lnTo>
                                <a:lnTo>
                                  <a:pt x="279" y="279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9" y="10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055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01C7B4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di salute non riconducibili alla sintomatologia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FA92" id="Group 10" o:spid="_x0000_s1029" style="position:absolute;margin-left:51pt;margin-top:52.5pt;width:482.05pt;height:14.4pt;z-index:-15726080;mso-wrap-distance-left:0;mso-wrap-distance-right:0;mso-position-horizontal-relative:page" coordorigin="1020,1050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yv5wUAAJUWAAAOAAAAZHJzL2Uyb0RvYy54bWy8WNuO2zYQfS/QfyD02CJrXb22sd4g3U0W&#10;BdI2QNQPoCXZEiqJKiWvvfn6zpCiTHFFR0mL+sG6cDQ8M2dmSM7d23NVkueMtwWrt4534zokqxOW&#10;FvVh6/wZf3izckjb0TqlJauzrfOStc7b+x9/uDs1m8xnOSvTjBNQUrebU7N18q5rNotFm+RZRdsb&#10;1mQ1DO4Zr2gHj/ywSDk9gfaqXPiuu1ycGE8bzpKsbeHtoxx07oX+/T5Luj/2+zbrSLl1AFsn/rn4&#10;3+H/4v6Obg6cNnmR9DDod6CoaFHDpIOqR9pRcuTFK1VVkXDWsn13k7Bqwfb7IsmEDWCN5xrWPHF2&#10;bIQth83p0AxuAtcafvputcnvz584KdKt468dUtMKOBLTEk8459QcNiDzxJvPzScuLYTbjyz5qwXf&#10;LcxxfD5IYbI7/cZS0EePHRPOOe95hSrAbHIWHLwMHGTnjiTwcun5vhtEDklgzFv5q1VPUpIDk/iZ&#10;5/rAJI660TD2vv98vQw9+S18iewu6EZOK6D20DA8IN7ai0vbf+fSzzltMsFUi+7qXRoATunSd+AC&#10;IUM8H1Hh9CCnfNrqDtVGUKwFv3/VlRM+UQ71b4FYdKa/Wo8cQjfJse2eMiY4oc8f205mQwp3gum0&#10;Rx+DHfuqhMT4+Q1xITIC/AMWenklBp6XYj8tSOySE8G5DRlfyfSqIlSleDwMMwZKDFThOMlJjx9y&#10;bJAKlVSvzJ/GBdF0wRVO41oqmeu4bpXYVVxQ9Eb+suACYi64VtO4IA1HuoJgNekwT3e+h1KTHoPw&#10;G6mzUqkTEHu+BZxBgBWczsAVcCYJtjjTWYi9pQWcyYIl1DydBnusYdHRSfXX68kk8HUiYmB+Og0M&#10;HgIftb3OA1/nwUOpSVp9gwgbrb5OROxbcsE3eLCC03m4As4kwkIrrkCXfPAtCYFFVefBFnOBzoM9&#10;5gKDCButgU5EHFgSIjB4sILTebgCziDCCk4nIg4sCREYPNhoDXQe7LSGBhE2cLggX2gNLQkRGjxg&#10;zZ9KiFDnwZ6toUGELSFCnYg4tCREaPBgBafzcAWcQYQVnE5EHFoSAorGKCHc5bTnIp0HD6UmS0lk&#10;EGGjNdKJiCNLQkQmDzZwOg9XwBlEWMHpRMSRJSEikwdLzEU6D2NaYXt5UPslmqstVHKu+z0U3BGK&#10;ZyFX7IAb1uIWNgYqYEcWB/2GDKRww2URBteg8O0sYYCKwrAdgI0XoLuu2gMShXg0TxzcKsTVTvK6&#10;dlwKURwWsTlgcHES4vMsxeUCxaHQz9GOBVyIzzM16E2FYjhHOxY51A7laZZ4b2o4z9SwNxVSeI52&#10;TE0EE80zNepNhTDXtMvY6cOYw0HaPEJzh8AReoff0E1DO4x+dUtOcN7Ag0cuzx34vmLPWcyERCfP&#10;cQKlOEXAZJfhstbFoLqBLUpKjalrI1RJmcuJT42qq5TCrTSomilmzpiUrM2ErRekUq8wFBXL084V&#10;WxSCQVABVNdvAjrMO5x0lRp1teFT41+3SXnhYrP6dgRVialBdR0JyY4CuEeNqusY5kwxc0plC+jH&#10;YBTFb4hKeKkfdltWFumHoiwxGlt+2D2UnDxT7BGJX58HI7FSlOia4WcyTfANdBXkEV2e6XcsfYHj&#10;Omey0QSNMbjJGf/ikBM0mbZO+/eR8swh5a81tBzWXoi7qE48hNEtnjG4PrLTR2idgKqt0zmwpODt&#10;Qyc7WceGF4ccZvLEIlMzbDfsCzzOC3wSVf8AXY//q/0BNVG2P2JsRvzCzkQuS1r3g3RneK+Q930Q&#10;UrOHHFbN7B3n7JRnNAVfydKnfSqtmNceCVxZEmHxFjWRblR7ZB1gtRT9kSErVZ+q4bI/QvBm62AR&#10;FA5WvRIMtV4EA2mIDYxwrIBLd70UH4wCaWa8oeZH2uYyLoUGWWqrooOWaVlUW2c1RCvdoJve16mo&#10;UB0tSnkvsu1VmHbn3Vk0/YRT0affGLhD0A4BCzcyWOHmPwxU0bWD3ieYMGqu6s/CvEs3+f4fAAAA&#10;//8DAFBLAwQUAAYACAAAACEALs3h6t8AAAAMAQAADwAAAGRycy9kb3ducmV2LnhtbEyPQWuDQBCF&#10;74X+h2UKvTWrkUiwriGEtqdQaBIovU3ciUrcXXE3av59x1N7+x7zePNevplMKwbqfeOsgngRgSBb&#10;Ot3YSsHp+P6yBuEDWo2ts6TgTh42xeNDjpl2o/2i4RAqwSHWZ6igDqHLpPRlTQb9wnVk+XZxvcHA&#10;sq+k7nHkcNPKZRSl0mBj+UONHe1qKq+Hm1HwMeK4TeK3YX+97O4/x9Xn9z4mpZ6fpu0riEBT+DPD&#10;XJ+rQ8Gdzu5mtRct62jJW8IMK4bZEaVpDOLMlCRrkEUu/48ofgEAAP//AwBQSwECLQAUAAYACAAA&#10;ACEAtoM4kv4AAADhAQAAEwAAAAAAAAAAAAAAAAAAAAAAW0NvbnRlbnRfVHlwZXNdLnhtbFBLAQIt&#10;ABQABgAIAAAAIQA4/SH/1gAAAJQBAAALAAAAAAAAAAAAAAAAAC8BAABfcmVscy8ucmVsc1BLAQIt&#10;ABQABgAIAAAAIQBh6Nyv5wUAAJUWAAAOAAAAAAAAAAAAAAAAAC4CAABkcnMvZTJvRG9jLnhtbFBL&#10;AQItABQABgAIAAAAIQAuzeHq3wAAAAwBAAAPAAAAAAAAAAAAAAAAAEEIAABkcnMvZG93bnJldi54&#10;bWxQSwUGAAAAAAQABADzAAAATQkAAAAA&#10;">
                <v:shape id="AutoShape 12" o:spid="_x0000_s1030" style="position:absolute;left:1020;top:1050;width:279;height:289;visibility:visible;mso-wrap-style:square;v-text-anchor:top" coordsize="279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KIwgAAANsAAAAPAAAAZHJzL2Rvd25yZXYueG1sRE9da8Iw&#10;FH0X9h/CFfamqQpjVKPIqmMMRer0/dpc227NTUkyrf765UHY4+F8zxadacSFnK8tKxgNExDEhdU1&#10;lwoOX+vBKwgfkDU2lknBjTws5k+9GabaXjmnyz6UIoawT1FBFUKbSumLigz6oW2JI3e2zmCI0JVS&#10;O7zGcNPIcZK8SIM1x4YKW3qrqPjZ/xoF76vd8TvbTT6zTXbfnLauy9fbXKnnfrecggjUhX/xw/2h&#10;FUzi+vgl/gA5/wMAAP//AwBQSwECLQAUAAYACAAAACEA2+H2y+4AAACFAQAAEwAAAAAAAAAAAAAA&#10;AAAAAAAAW0NvbnRlbnRfVHlwZXNdLnhtbFBLAQItABQABgAIAAAAIQBa9CxbvwAAABUBAAALAAAA&#10;AAAAAAAAAAAAAB8BAABfcmVscy8ucmVsc1BLAQItABQABgAIAAAAIQAF0IKIwgAAANsAAAAPAAAA&#10;AAAAAAAAAAAAAAcCAABkcnMvZG93bnJldi54bWxQSwUGAAAAAAMAAwC3AAAA9gIAAAAA&#10;" path="m10,l,,,288r10,l10,xm279,279r-269,l10,288r269,l279,279xm279,l10,r,10l279,10,279,xe" fillcolor="black" stroked="f">
                  <v:path arrowok="t" o:connecttype="custom" o:connectlocs="10,1050;0,1050;0,1338;10,1338;10,1050;279,1329;10,1329;10,1338;279,1338;279,1329;279,1050;10,1050;10,1060;279,1060;279,1050" o:connectangles="0,0,0,0,0,0,0,0,0,0,0,0,0,0,0"/>
                </v:shape>
                <v:shape id="Text Box 11" o:spid="_x0000_s1031" type="#_x0000_t202" style="position:absolute;left:1303;top:1055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201C7B4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di salute non riconducibili alla sintomatologia Covid-19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62966D" w14:textId="77777777" w:rsidR="000C6C54" w:rsidRDefault="000C6C54" w:rsidP="00320498">
      <w:pPr>
        <w:rPr>
          <w:sz w:val="24"/>
        </w:rPr>
      </w:pPr>
    </w:p>
    <w:p w14:paraId="500E9CF2" w14:textId="77777777" w:rsidR="000C6C54" w:rsidRDefault="000C6C54" w:rsidP="00320498">
      <w:pPr>
        <w:rPr>
          <w:sz w:val="20"/>
        </w:rPr>
      </w:pPr>
    </w:p>
    <w:p w14:paraId="5BA7D451" w14:textId="77777777" w:rsidR="000C6C54" w:rsidRDefault="000C6C54" w:rsidP="00320498">
      <w:pPr>
        <w:rPr>
          <w:sz w:val="1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210"/>
      </w:tblGrid>
      <w:tr w:rsidR="000C6C54" w14:paraId="5D2E20F5" w14:textId="77777777">
        <w:trPr>
          <w:trHeight w:val="268"/>
        </w:trPr>
        <w:tc>
          <w:tcPr>
            <w:tcW w:w="420" w:type="dxa"/>
          </w:tcPr>
          <w:p w14:paraId="5089108D" w14:textId="77777777" w:rsidR="000C6C54" w:rsidRDefault="000C6C54" w:rsidP="003204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354CC4FE" w14:textId="77777777" w:rsidR="000C6C54" w:rsidRDefault="00AE17B9" w:rsidP="00320498">
            <w:pPr>
              <w:pStyle w:val="TableParagraph"/>
              <w:spacing w:line="194" w:lineRule="exact"/>
              <w:ind w:left="381"/>
              <w:rPr>
                <w:sz w:val="16"/>
              </w:rPr>
            </w:pPr>
            <w:r>
              <w:rPr>
                <w:sz w:val="16"/>
              </w:rPr>
              <w:t>Non presenta in data odierna e non ha presentato nei giorni precedenti sintomatologia respiratoria e/o febbre superiore a 37.5° C</w:t>
            </w:r>
          </w:p>
        </w:tc>
      </w:tr>
      <w:tr w:rsidR="000C6C54" w14:paraId="4718878C" w14:textId="77777777">
        <w:trPr>
          <w:trHeight w:val="391"/>
        </w:trPr>
        <w:tc>
          <w:tcPr>
            <w:tcW w:w="420" w:type="dxa"/>
          </w:tcPr>
          <w:p w14:paraId="4DB34B4B" w14:textId="77777777" w:rsidR="000C6C54" w:rsidRDefault="000C6C54" w:rsidP="003204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0" w:type="dxa"/>
          </w:tcPr>
          <w:p w14:paraId="725C527C" w14:textId="77777777" w:rsidR="000C6C54" w:rsidRDefault="00AE17B9" w:rsidP="00320498">
            <w:pPr>
              <w:pStyle w:val="TableParagraph"/>
              <w:spacing w:line="194" w:lineRule="exact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Non accusa al momento tosse insistente, difficoltà respiratoria, raffreddore, mal di gola, cefalea, forte astenia(stanchezza), diminuzione o</w:t>
            </w:r>
          </w:p>
          <w:p w14:paraId="5AD561DF" w14:textId="77777777" w:rsidR="000C6C54" w:rsidRDefault="00AE17B9" w:rsidP="00320498">
            <w:pPr>
              <w:pStyle w:val="TableParagraph"/>
              <w:spacing w:line="178" w:lineRule="exact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perdita di olfatto/gusto.</w:t>
            </w:r>
          </w:p>
        </w:tc>
      </w:tr>
    </w:tbl>
    <w:p w14:paraId="186FE445" w14:textId="77777777" w:rsidR="000C6C54" w:rsidRDefault="000C6C54" w:rsidP="00320498">
      <w:pPr>
        <w:rPr>
          <w:sz w:val="20"/>
        </w:rPr>
      </w:pPr>
    </w:p>
    <w:p w14:paraId="1794F7B9" w14:textId="77777777" w:rsidR="000C6C54" w:rsidRDefault="000C6C54" w:rsidP="00320498">
      <w:pPr>
        <w:rPr>
          <w:sz w:val="17"/>
        </w:rPr>
      </w:pPr>
    </w:p>
    <w:p w14:paraId="48F020B7" w14:textId="77777777" w:rsidR="000C6C54" w:rsidRDefault="00AE17B9" w:rsidP="00320498">
      <w:pPr>
        <w:tabs>
          <w:tab w:val="left" w:pos="4938"/>
        </w:tabs>
        <w:ind w:left="793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4DE041" w14:textId="76EB5653" w:rsidR="000C6C54" w:rsidRPr="00EA54B1" w:rsidRDefault="00AE17B9" w:rsidP="00EA54B1">
      <w:pPr>
        <w:ind w:left="7253"/>
        <w:rPr>
          <w:sz w:val="24"/>
        </w:rPr>
        <w:sectPr w:rsidR="000C6C54" w:rsidRPr="00EA54B1">
          <w:headerReference w:type="default" r:id="rId7"/>
          <w:footerReference w:type="default" r:id="rId8"/>
          <w:pgSz w:w="11910" w:h="16840"/>
          <w:pgMar w:top="1320" w:right="280" w:bottom="500" w:left="340" w:header="715" w:footer="306" w:gutter="0"/>
          <w:cols w:space="720"/>
        </w:sectPr>
      </w:pPr>
      <w:r>
        <w:rPr>
          <w:sz w:val="24"/>
        </w:rPr>
        <w:t>Firma leggibile</w:t>
      </w:r>
      <w:r w:rsidR="00A72925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856F49" wp14:editId="1BA76DCA">
                <wp:simplePos x="0" y="0"/>
                <wp:positionH relativeFrom="page">
                  <wp:posOffset>4097655</wp:posOffset>
                </wp:positionH>
                <wp:positionV relativeFrom="paragraph">
                  <wp:posOffset>129540</wp:posOffset>
                </wp:positionV>
                <wp:extent cx="2580005" cy="1270"/>
                <wp:effectExtent l="0" t="0" r="0" b="0"/>
                <wp:wrapTopAndBottom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4063"/>
                            <a:gd name="T2" fmla="+- 0 10515 6453"/>
                            <a:gd name="T3" fmla="*/ T2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F9A2" id="Freeform 9" o:spid="_x0000_s1026" style="position:absolute;margin-left:322.65pt;margin-top:10.2pt;width:20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ljrwIAAL4FAAAOAAAAZHJzL2Uyb0RvYy54bWysVG1v0zAQ/o7Ef7D8EcTysrZbq6UT2hhC&#10;GjBp5Qe4jtNEOD5ju03Hr+d8SbuswBdEPljn3Pm5556z7+p632q2U843YAqenaWcKSOhbMym4N9W&#10;d+8uOfNBmFJoMKrgT8rz6+XrV1edXagcatClcgxBjF90tuB1CHaRJF7WqhX+DKwy6KzAtSLg1m2S&#10;0okO0Vud5Gk6SzpwpXUglff497Z38iXhV5WS4WtVeRWYLjhyC7Q6WtdxTZZXYrFxwtaNHGiIf2DR&#10;isZg0iPUrQiCbV3zG1TbSAceqnAmoU2gqhqpqAasJktPqnmshVVUC4rj7VEm//9g5Zfdg2NNWfAc&#10;O2VEiz26c0pFxdk8ytNZv8CoR/vgYoHe3oP87tGRvPDEjccYtu4+Q4koYhuAJNlXro0nsVi2J+Wf&#10;jsqrfWASf+bTyzRNp5xJ9GX5BTUmEYvDWbn14aMCwhG7ex/6vpVokerlQH2FPa5ajS18+46lbDaZ&#10;ntMy9PkYlh3C3iRslbKOTdLZ+WlQfggirCydZtM/gp0f4iJYPgLDAjYHiqI+sJZ7M9BGi4n4UFIS&#10;yoKPAq2Q3EEhRMCgWOJfYjH3aWx/Zkjh8AWc3n3HGd79dV+uFSEyiymiybqCkxbxRws7tQJyhZPW&#10;YZJnrzbjKDyOyo1Y9W48ERPgvekNShq5jlpr4K7RmnqrTaQyv5zPSBsPuimjM7LxbrO+0Y7tRHzV&#10;9MViEOxFmHU+3Apf93Hk6mt2sDUlZamVKD8MdhCN7m0E0ig6XfB4p/tHsIbyCe+3g36I4NBDowb3&#10;k7MOB0jB/Y+tcIoz/cngC51nk0mcOLSZTC9y3LixZz32CCMRquCB442I5k3op9TWumZTY6aMdDDw&#10;Ht9V1cQHQPx6VsMGhwTJMAy0OIXGe4p6HrvLXwAAAP//AwBQSwMEFAAGAAgAAAAhAE5Yv8rhAAAA&#10;CgEAAA8AAABkcnMvZG93bnJldi54bWxMj8tOwzAQRfdI/IM1SOyo3bSNSIhTARIbVqU8pO7ceJpE&#10;xOMkdpPA1+Os6HJmju6cm20n07ABe1dbkrBcCGBIhdU1lRI+3l/u7oE5r0irxhJK+EEH2/z6KlOp&#10;tiO94bD3JQsh5FIlofK+TTl3RYVGuYVtkcLtZHujfBj7kutejSHcNDwSIuZG1RQ+VKrF5wqL7/3Z&#10;SDicVq+/h4RHX8OuSzrfjcnn007K25vp8QGYx8n/wzDrB3XIg9PRnkk71kiI15tVQCVEYg1sBsRm&#10;GQM7zpsYeJ7xywr5HwAAAP//AwBQSwECLQAUAAYACAAAACEAtoM4kv4AAADhAQAAEwAAAAAAAAAA&#10;AAAAAAAAAAAAW0NvbnRlbnRfVHlwZXNdLnhtbFBLAQItABQABgAIAAAAIQA4/SH/1gAAAJQBAAAL&#10;AAAAAAAAAAAAAAAAAC8BAABfcmVscy8ucmVsc1BLAQItABQABgAIAAAAIQA9KVljrwIAAL4FAAAO&#10;AAAAAAAAAAAAAAAAAC4CAABkcnMvZTJvRG9jLnhtbFBLAQItABQABgAIAAAAIQBOWL/K4QAAAAoB&#10;AAAPAAAAAAAAAAAAAAAAAAkFAABkcnMvZG93bnJldi54bWxQSwUGAAAAAAQABADzAAAAFwYAAAAA&#10;" path="m,l4062,e" filled="f" strokeweight=".27489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</w:p>
    <w:p w14:paraId="1EFEA5CE" w14:textId="6CB856EB" w:rsidR="000C6C54" w:rsidRDefault="000C6C54">
      <w:pPr>
        <w:spacing w:before="3"/>
        <w:rPr>
          <w:b/>
          <w:sz w:val="10"/>
        </w:rPr>
      </w:pPr>
    </w:p>
    <w:sectPr w:rsidR="000C6C54"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8534C" w14:textId="77777777" w:rsidR="00EE23BF" w:rsidRDefault="00EE23BF">
      <w:r>
        <w:separator/>
      </w:r>
    </w:p>
  </w:endnote>
  <w:endnote w:type="continuationSeparator" w:id="0">
    <w:p w14:paraId="48A3222B" w14:textId="77777777" w:rsidR="00EE23BF" w:rsidRDefault="00E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1D981" w14:textId="77777777" w:rsidR="00EE23BF" w:rsidRDefault="00EE23BF">
      <w:r>
        <w:separator/>
      </w:r>
    </w:p>
  </w:footnote>
  <w:footnote w:type="continuationSeparator" w:id="0">
    <w:p w14:paraId="09F031CA" w14:textId="77777777" w:rsidR="00EE23BF" w:rsidRDefault="00EE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7777777" w:rsidR="000C6C54" w:rsidRDefault="00AE17B9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7777777" w:rsidR="000C6C54" w:rsidRDefault="00AE17B9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C6C54"/>
    <w:rsid w:val="00196C22"/>
    <w:rsid w:val="001F07F7"/>
    <w:rsid w:val="00216C81"/>
    <w:rsid w:val="0022743F"/>
    <w:rsid w:val="00320498"/>
    <w:rsid w:val="00553BD3"/>
    <w:rsid w:val="00614B35"/>
    <w:rsid w:val="00656DC7"/>
    <w:rsid w:val="00A72925"/>
    <w:rsid w:val="00AE17B9"/>
    <w:rsid w:val="00D32AC4"/>
    <w:rsid w:val="00EA54B1"/>
    <w:rsid w:val="00EE23BF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4</cp:revision>
  <dcterms:created xsi:type="dcterms:W3CDTF">2020-11-13T21:24:00Z</dcterms:created>
  <dcterms:modified xsi:type="dcterms:W3CDTF">2020-11-13T21:46:00Z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